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38" w:rsidRDefault="00F3471A">
      <w:r>
        <w:t>Don/Doña _______________________________ con DNI/NIE ___________________</w:t>
      </w:r>
    </w:p>
    <w:p w:rsidR="00F3471A" w:rsidRDefault="00F3471A">
      <w:r>
        <w:t>En calidad de empleador con Código Cuenta Cotización 0138-xx/</w:t>
      </w:r>
      <w:proofErr w:type="spellStart"/>
      <w:r>
        <w:t>xxxxxxx</w:t>
      </w:r>
      <w:proofErr w:type="spellEnd"/>
      <w:r>
        <w:t>/xx</w:t>
      </w:r>
    </w:p>
    <w:p w:rsidR="00F3471A" w:rsidRDefault="00F3471A"/>
    <w:p w:rsidR="00F3471A" w:rsidRDefault="00F3471A">
      <w:r>
        <w:t>DECLARO</w:t>
      </w:r>
    </w:p>
    <w:p w:rsidR="00F3471A" w:rsidRDefault="00F3471A"/>
    <w:p w:rsidR="00F3471A" w:rsidRDefault="00F3471A">
      <w:r>
        <w:t>Que el/la empleado/a de hogar Don/Doña ______________________________ con DNI/NIE _______________________________ y nº de afiliación a la Seguridad Social _______________</w:t>
      </w:r>
    </w:p>
    <w:p w:rsidR="00F3471A" w:rsidRDefault="00F3471A">
      <w:r>
        <w:t>Ha dejado de prestar los servicios desde el día ______________ y hasta que se levante el estado de alarma para reducir el riesgo de transmisión  a causa de la crisis sanitaria del COVID-19, atendiendo a la seguridad del empleado/a y de la unidad familiar donde presta los servicios.</w:t>
      </w:r>
    </w:p>
    <w:p w:rsidR="00F3471A" w:rsidRDefault="00F3471A">
      <w:r>
        <w:t>En caso de que sea necesaria la continuidad del aislamiento del empleado/a o de cualquier miembro de la unidad familiar después del levantamiento del estado de alarma, la incorporación no se efectuará hasta que sea leva</w:t>
      </w:r>
      <w:bookmarkStart w:id="0" w:name="_GoBack"/>
      <w:bookmarkEnd w:id="0"/>
      <w:r>
        <w:t>ntado.</w:t>
      </w:r>
    </w:p>
    <w:p w:rsidR="00F3471A" w:rsidRDefault="00F3471A">
      <w:r>
        <w:t xml:space="preserve">Para que conste y surta los efectos necesarios lo firmo en ____________ a ______ de _______ </w:t>
      </w:r>
      <w:proofErr w:type="spellStart"/>
      <w:proofErr w:type="gramStart"/>
      <w:r>
        <w:t>de</w:t>
      </w:r>
      <w:proofErr w:type="spellEnd"/>
      <w:proofErr w:type="gramEnd"/>
      <w:r>
        <w:t xml:space="preserve"> 2020</w:t>
      </w:r>
    </w:p>
    <w:sectPr w:rsidR="00F34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1A"/>
    <w:rsid w:val="00F3471A"/>
    <w:rsid w:val="00F6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1</cp:revision>
  <dcterms:created xsi:type="dcterms:W3CDTF">2020-04-13T19:31:00Z</dcterms:created>
  <dcterms:modified xsi:type="dcterms:W3CDTF">2020-04-13T19:40:00Z</dcterms:modified>
</cp:coreProperties>
</file>